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B4" w:rsidRPr="001F2992" w:rsidRDefault="00483D4C" w:rsidP="001F2992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1F2992" w:rsidRDefault="001F2992" w:rsidP="00331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D4C" w:rsidRPr="00331B19" w:rsidRDefault="00331B19" w:rsidP="00331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Ospravedlnenie</w:t>
      </w:r>
    </w:p>
    <w:p w:rsidR="00BF4BB4" w:rsidRDefault="00BF4BB4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Default="00331B19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 ospravedlnenie</w:t>
      </w:r>
      <w:r w:rsidR="00483D4C">
        <w:rPr>
          <w:rFonts w:ascii="Times New Roman" w:hAnsi="Times New Roman" w:cs="Times New Roman"/>
          <w:sz w:val="24"/>
          <w:szCs w:val="24"/>
        </w:rPr>
        <w:t xml:space="preserve"> môjho syna</w:t>
      </w:r>
      <w:r w:rsidR="007719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mojej dcéry </w:t>
      </w:r>
      <w:r w:rsidR="00483D4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..........., žiaka /žiačky ....</w:t>
      </w:r>
      <w:r w:rsidR="001F29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 triedy, ktorý/á sa nezúčastnil/a vyučovania dňa ..................................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 ................................................................................................................................. . 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Default="00BF4BB4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Pr="00483D4C" w:rsidRDefault="00483D4C" w:rsidP="00483D4C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podpis rodiča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83D4C" w:rsidRPr="00483D4C" w:rsidSect="007E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D4C"/>
    <w:rsid w:val="001F2992"/>
    <w:rsid w:val="00331B19"/>
    <w:rsid w:val="00483D4C"/>
    <w:rsid w:val="00771906"/>
    <w:rsid w:val="007E5FF5"/>
    <w:rsid w:val="007F06CA"/>
    <w:rsid w:val="0088374D"/>
    <w:rsid w:val="00884F54"/>
    <w:rsid w:val="00BD7131"/>
    <w:rsid w:val="00BF4BB4"/>
    <w:rsid w:val="00C8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Dugátová</dc:creator>
  <cp:lastModifiedBy>barbora.zilincanova</cp:lastModifiedBy>
  <cp:revision>6</cp:revision>
  <cp:lastPrinted>2017-01-10T07:33:00Z</cp:lastPrinted>
  <dcterms:created xsi:type="dcterms:W3CDTF">2017-05-10T10:48:00Z</dcterms:created>
  <dcterms:modified xsi:type="dcterms:W3CDTF">2017-05-10T11:08:00Z</dcterms:modified>
</cp:coreProperties>
</file>