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B" w:rsidRDefault="00B7449B" w:rsidP="00B7449B">
      <w:pPr>
        <w:jc w:val="center"/>
      </w:pPr>
      <w:r>
        <w:t>..............................................................................................................................................</w:t>
      </w:r>
    </w:p>
    <w:p w:rsidR="00B7449B" w:rsidRPr="00B7449B" w:rsidRDefault="00B7449B" w:rsidP="00B7449B">
      <w:pPr>
        <w:jc w:val="center"/>
        <w:rPr>
          <w:b/>
          <w:i/>
          <w:sz w:val="20"/>
          <w:szCs w:val="20"/>
          <w:u w:val="single"/>
        </w:rPr>
      </w:pPr>
      <w:r w:rsidRPr="00B7449B">
        <w:rPr>
          <w:i/>
          <w:sz w:val="20"/>
          <w:szCs w:val="20"/>
        </w:rPr>
        <w:t>(meno,  priezvisko,  adresa  zákonného zástupcu - žiadateľa)</w:t>
      </w:r>
    </w:p>
    <w:p w:rsidR="00B7449B" w:rsidRDefault="00B7449B" w:rsidP="00B7449B">
      <w:pPr>
        <w:jc w:val="center"/>
        <w:rPr>
          <w:b/>
          <w:u w:val="single"/>
        </w:rPr>
      </w:pPr>
    </w:p>
    <w:p w:rsidR="00B7449B" w:rsidRDefault="00B7449B" w:rsidP="00B7449B">
      <w:pPr>
        <w:rPr>
          <w:b/>
          <w:u w:val="single"/>
        </w:rPr>
      </w:pPr>
    </w:p>
    <w:p w:rsidR="00B7449B" w:rsidRDefault="00B7449B" w:rsidP="00B7449B">
      <w:pPr>
        <w:rPr>
          <w:b/>
          <w:u w:val="single"/>
        </w:rPr>
      </w:pPr>
    </w:p>
    <w:p w:rsidR="00B7449B" w:rsidRDefault="00B7449B" w:rsidP="00B7449B">
      <w:pPr>
        <w:ind w:left="5664"/>
      </w:pPr>
      <w:r>
        <w:t>Riaditeľstvo</w:t>
      </w:r>
      <w:r w:rsidR="005723C0">
        <w:t xml:space="preserve"> strednej školy</w:t>
      </w:r>
    </w:p>
    <w:p w:rsidR="00B7449B" w:rsidRDefault="00B7449B" w:rsidP="00B7449B">
      <w:pPr>
        <w:ind w:left="5664" w:firstLine="708"/>
      </w:pPr>
    </w:p>
    <w:p w:rsidR="00B7449B" w:rsidRDefault="00B7449B" w:rsidP="00B7449B">
      <w:pPr>
        <w:ind w:left="4956" w:firstLine="708"/>
      </w:pPr>
      <w:r>
        <w:t>......................................................</w:t>
      </w:r>
    </w:p>
    <w:p w:rsidR="00B7449B" w:rsidRDefault="00B7449B" w:rsidP="00B7449B">
      <w:pPr>
        <w:ind w:left="5664" w:firstLine="708"/>
      </w:pPr>
    </w:p>
    <w:p w:rsidR="00B7449B" w:rsidRDefault="00B7449B" w:rsidP="00B7449B">
      <w:pPr>
        <w:ind w:left="5664"/>
      </w:pPr>
      <w:r>
        <w:t>......................................................</w:t>
      </w:r>
    </w:p>
    <w:p w:rsidR="00B7449B" w:rsidRDefault="00B7449B" w:rsidP="00B7449B">
      <w:pPr>
        <w:ind w:left="5664" w:firstLine="708"/>
      </w:pPr>
    </w:p>
    <w:p w:rsidR="00B7449B" w:rsidRDefault="00B7449B" w:rsidP="00B7449B"/>
    <w:p w:rsidR="00B7449B" w:rsidRDefault="00B7449B" w:rsidP="00B7449B">
      <w:pPr>
        <w:ind w:left="2832" w:hanging="2832"/>
      </w:pPr>
      <w:r>
        <w:tab/>
      </w:r>
      <w:r>
        <w:tab/>
      </w:r>
      <w:r>
        <w:tab/>
      </w:r>
      <w:r>
        <w:tab/>
      </w:r>
      <w:r>
        <w:tab/>
      </w:r>
    </w:p>
    <w:p w:rsidR="00B7449B" w:rsidRDefault="00B7449B" w:rsidP="00B7449B"/>
    <w:p w:rsidR="00FF0901" w:rsidRDefault="00FF0901" w:rsidP="006B7F70">
      <w:pPr>
        <w:tabs>
          <w:tab w:val="left" w:pos="3645"/>
        </w:tabs>
        <w:jc w:val="both"/>
        <w:rPr>
          <w:sz w:val="28"/>
          <w:szCs w:val="28"/>
        </w:rPr>
      </w:pPr>
    </w:p>
    <w:p w:rsidR="00FF0901" w:rsidRPr="00AD530C" w:rsidRDefault="003D58C4" w:rsidP="006B7F70">
      <w:pPr>
        <w:tabs>
          <w:tab w:val="left" w:pos="3645"/>
        </w:tabs>
        <w:jc w:val="both"/>
      </w:pPr>
      <w:r w:rsidRPr="00AD530C">
        <w:t>Vec</w:t>
      </w:r>
    </w:p>
    <w:p w:rsidR="00933296" w:rsidRPr="00AD530C" w:rsidRDefault="005E02FF" w:rsidP="006B7F70">
      <w:pPr>
        <w:tabs>
          <w:tab w:val="left" w:pos="3645"/>
        </w:tabs>
        <w:jc w:val="both"/>
      </w:pPr>
      <w:r w:rsidRPr="00AD530C">
        <w:rPr>
          <w:b/>
        </w:rPr>
        <w:t>Žiadosť o úpravu prijímacieho pohovoru</w:t>
      </w:r>
    </w:p>
    <w:p w:rsidR="00933296" w:rsidRPr="00AD530C" w:rsidRDefault="00933296" w:rsidP="006B7F70">
      <w:pPr>
        <w:tabs>
          <w:tab w:val="left" w:pos="3645"/>
        </w:tabs>
        <w:jc w:val="both"/>
      </w:pPr>
    </w:p>
    <w:p w:rsidR="00FF0901" w:rsidRPr="00AD530C" w:rsidRDefault="00FF0901" w:rsidP="006B7F70">
      <w:pPr>
        <w:tabs>
          <w:tab w:val="left" w:pos="3645"/>
        </w:tabs>
        <w:jc w:val="both"/>
      </w:pPr>
    </w:p>
    <w:p w:rsidR="00187E9A" w:rsidRPr="00AD530C" w:rsidRDefault="00484390" w:rsidP="00484390">
      <w:pPr>
        <w:spacing w:line="360" w:lineRule="auto"/>
        <w:jc w:val="both"/>
      </w:pPr>
      <w:r>
        <w:tab/>
        <w:t>V</w:t>
      </w:r>
      <w:r w:rsidRPr="00AD530C">
        <w:t> súlade s</w:t>
      </w:r>
      <w:r>
        <w:t> </w:t>
      </w:r>
      <w:r w:rsidRPr="00AD530C">
        <w:t>platn</w:t>
      </w:r>
      <w:r>
        <w:t xml:space="preserve">ou legislatívou sa na Vás obraciam </w:t>
      </w:r>
      <w:r w:rsidR="005E02FF" w:rsidRPr="00AD530C">
        <w:t xml:space="preserve">so žiadosťou </w:t>
      </w:r>
      <w:r w:rsidRPr="00AD530C">
        <w:t>o úpravu prijímac</w:t>
      </w:r>
      <w:r>
        <w:t xml:space="preserve">ích skúšok v zmysle </w:t>
      </w:r>
      <w:r w:rsidR="00667675" w:rsidRPr="00AD530C">
        <w:t>odporúčan</w:t>
      </w:r>
      <w:r>
        <w:t xml:space="preserve">í </w:t>
      </w:r>
      <w:r w:rsidR="00667675" w:rsidRPr="00AD530C">
        <w:t>uvedený</w:t>
      </w:r>
      <w:r>
        <w:t xml:space="preserve">ch </w:t>
      </w:r>
      <w:r w:rsidR="00667675" w:rsidRPr="00AD530C">
        <w:t>v</w:t>
      </w:r>
      <w:r w:rsidR="00FF0901" w:rsidRPr="00AD530C">
        <w:t> </w:t>
      </w:r>
      <w:r w:rsidR="00667675" w:rsidRPr="00AD530C">
        <w:t>špeciálno</w:t>
      </w:r>
      <w:r w:rsidR="00FF0901" w:rsidRPr="00AD530C">
        <w:t>-</w:t>
      </w:r>
      <w:r w:rsidR="00667675" w:rsidRPr="00AD530C">
        <w:t>pedagogickej správe</w:t>
      </w:r>
      <w:r w:rsidR="00881EC2">
        <w:t xml:space="preserve"> z CŠPP (viď</w:t>
      </w:r>
      <w:r>
        <w:t xml:space="preserve"> príloha)</w:t>
      </w:r>
      <w:r w:rsidR="00187E9A" w:rsidRPr="00AD530C">
        <w:t xml:space="preserve"> </w:t>
      </w:r>
      <w:r w:rsidR="006B7F70" w:rsidRPr="00AD530C">
        <w:t>pr</w:t>
      </w:r>
      <w:r w:rsidR="005E02FF" w:rsidRPr="00AD530C">
        <w:t>e</w:t>
      </w:r>
      <w:r w:rsidR="00187E9A" w:rsidRPr="00AD530C">
        <w:t>:</w:t>
      </w:r>
    </w:p>
    <w:p w:rsidR="00187E9A" w:rsidRPr="00AD530C" w:rsidRDefault="005E02FF" w:rsidP="00AD530C">
      <w:pPr>
        <w:tabs>
          <w:tab w:val="left" w:pos="3645"/>
        </w:tabs>
        <w:spacing w:line="360" w:lineRule="auto"/>
        <w:jc w:val="both"/>
      </w:pPr>
      <w:r w:rsidRPr="00AD530C">
        <w:t>môjho</w:t>
      </w:r>
      <w:r w:rsidR="00187E9A" w:rsidRPr="00AD530C">
        <w:t xml:space="preserve"> </w:t>
      </w:r>
      <w:r w:rsidRPr="00AD530C">
        <w:t>syna/dcéru....................</w:t>
      </w:r>
      <w:r w:rsidR="00187E9A" w:rsidRPr="00AD530C">
        <w:t>...............................................................................</w:t>
      </w:r>
      <w:r w:rsidRPr="00AD530C">
        <w:t>,</w:t>
      </w:r>
    </w:p>
    <w:p w:rsidR="00187E9A" w:rsidRPr="00AD530C" w:rsidRDefault="006B7F70" w:rsidP="00AD530C">
      <w:pPr>
        <w:tabs>
          <w:tab w:val="left" w:pos="3645"/>
        </w:tabs>
        <w:spacing w:line="360" w:lineRule="auto"/>
        <w:jc w:val="both"/>
      </w:pPr>
      <w:r w:rsidRPr="00AD530C">
        <w:t>n</w:t>
      </w:r>
      <w:r w:rsidR="005E02FF" w:rsidRPr="00AD530C">
        <w:t>arodený</w:t>
      </w:r>
      <w:r w:rsidR="00187E9A" w:rsidRPr="00AD530C">
        <w:t xml:space="preserve"> </w:t>
      </w:r>
      <w:r w:rsidR="00FF0901" w:rsidRPr="00AD530C">
        <w:t>(</w:t>
      </w:r>
      <w:r w:rsidR="005E02FF" w:rsidRPr="00AD530C">
        <w:t>á</w:t>
      </w:r>
      <w:r w:rsidR="00FF0901" w:rsidRPr="00AD530C">
        <w:t>)</w:t>
      </w:r>
      <w:r w:rsidR="005E02FF" w:rsidRPr="00AD530C">
        <w:t xml:space="preserve"> </w:t>
      </w:r>
      <w:r w:rsidR="00667675" w:rsidRPr="00AD530C">
        <w:t>dňa</w:t>
      </w:r>
      <w:r w:rsidR="00187E9A" w:rsidRPr="00AD530C">
        <w:t xml:space="preserve">   </w:t>
      </w:r>
      <w:r w:rsidR="00667675" w:rsidRPr="00AD530C">
        <w:t>.............</w:t>
      </w:r>
      <w:r w:rsidR="00484390">
        <w:t>................</w:t>
      </w:r>
      <w:r w:rsidR="00667675" w:rsidRPr="00AD530C">
        <w:t>.........</w:t>
      </w:r>
      <w:r w:rsidR="005E02FF" w:rsidRPr="00AD530C">
        <w:t xml:space="preserve"> </w:t>
      </w:r>
      <w:r w:rsidR="00187E9A" w:rsidRPr="00AD530C">
        <w:t xml:space="preserve">  </w:t>
      </w:r>
      <w:r w:rsidR="00667675" w:rsidRPr="00AD530C">
        <w:t>v ..</w:t>
      </w:r>
      <w:r w:rsidR="00187E9A" w:rsidRPr="00AD530C">
        <w:t>.................................</w:t>
      </w:r>
      <w:r w:rsidR="00667675" w:rsidRPr="00AD530C">
        <w:t>........</w:t>
      </w:r>
      <w:r w:rsidR="00187E9A" w:rsidRPr="00AD530C">
        <w:t>...........</w:t>
      </w:r>
      <w:r w:rsidR="00D94151">
        <w:t>,</w:t>
      </w:r>
      <w:r w:rsidR="00667675" w:rsidRPr="00AD530C">
        <w:t xml:space="preserve"> </w:t>
      </w:r>
    </w:p>
    <w:p w:rsidR="00187E9A" w:rsidRPr="00AD530C" w:rsidRDefault="00667675" w:rsidP="00AD530C">
      <w:pPr>
        <w:tabs>
          <w:tab w:val="left" w:pos="3645"/>
        </w:tabs>
        <w:spacing w:line="360" w:lineRule="auto"/>
        <w:jc w:val="both"/>
      </w:pPr>
      <w:r w:rsidRPr="00AD530C">
        <w:t>bytom</w:t>
      </w:r>
      <w:r w:rsidR="00187E9A" w:rsidRPr="00AD530C">
        <w:t xml:space="preserve"> ......................................................................................................................</w:t>
      </w:r>
    </w:p>
    <w:p w:rsidR="00933296" w:rsidRPr="00AD530C" w:rsidRDefault="00667675" w:rsidP="00AD530C">
      <w:pPr>
        <w:tabs>
          <w:tab w:val="left" w:pos="3645"/>
        </w:tabs>
        <w:spacing w:line="360" w:lineRule="auto"/>
        <w:jc w:val="both"/>
      </w:pPr>
      <w:r w:rsidRPr="00AD530C">
        <w:t xml:space="preserve">Toho času je žiakom/žiačkou 9. ročníka na ZŠ </w:t>
      </w:r>
      <w:r w:rsidR="00187E9A" w:rsidRPr="00AD530C">
        <w:t xml:space="preserve"> .</w:t>
      </w:r>
      <w:r w:rsidRPr="00AD530C">
        <w:t>......................................</w:t>
      </w:r>
      <w:r w:rsidR="00187E9A" w:rsidRPr="00AD530C">
        <w:t>..........</w:t>
      </w:r>
      <w:r w:rsidR="0074723E" w:rsidRPr="00AD530C">
        <w:t>.</w:t>
      </w:r>
      <w:r w:rsidR="00187E9A" w:rsidRPr="00AD530C">
        <w:t>.</w:t>
      </w:r>
      <w:r w:rsidR="00881EC2">
        <w:t>..</w:t>
      </w:r>
    </w:p>
    <w:p w:rsidR="0074723E" w:rsidRPr="00AD530C" w:rsidRDefault="0074723E" w:rsidP="00187E9A">
      <w:pPr>
        <w:tabs>
          <w:tab w:val="left" w:pos="3645"/>
        </w:tabs>
        <w:spacing w:line="360" w:lineRule="auto"/>
        <w:jc w:val="both"/>
      </w:pPr>
    </w:p>
    <w:p w:rsidR="0074723E" w:rsidRPr="00AD530C" w:rsidRDefault="0074723E" w:rsidP="00187E9A">
      <w:pPr>
        <w:tabs>
          <w:tab w:val="left" w:pos="3645"/>
        </w:tabs>
        <w:spacing w:line="360" w:lineRule="auto"/>
        <w:jc w:val="both"/>
      </w:pPr>
    </w:p>
    <w:p w:rsidR="0074723E" w:rsidRPr="00AD530C" w:rsidRDefault="0074723E" w:rsidP="00187E9A">
      <w:pPr>
        <w:tabs>
          <w:tab w:val="left" w:pos="3645"/>
        </w:tabs>
        <w:spacing w:line="360" w:lineRule="auto"/>
        <w:jc w:val="both"/>
      </w:pPr>
      <w:r w:rsidRPr="00AD530C">
        <w:t xml:space="preserve">Za kladné vybavenie mojej žiadosti </w:t>
      </w:r>
      <w:r w:rsidR="00B7449B">
        <w:t xml:space="preserve">Vám </w:t>
      </w:r>
      <w:r w:rsidRPr="00AD530C">
        <w:t xml:space="preserve">vopred ďakujem. </w:t>
      </w:r>
    </w:p>
    <w:p w:rsidR="0074723E" w:rsidRDefault="0074723E" w:rsidP="00187E9A">
      <w:pPr>
        <w:tabs>
          <w:tab w:val="left" w:pos="3645"/>
        </w:tabs>
        <w:spacing w:line="360" w:lineRule="auto"/>
        <w:jc w:val="both"/>
      </w:pPr>
    </w:p>
    <w:p w:rsidR="00AD530C" w:rsidRPr="00AD530C" w:rsidRDefault="00AD530C" w:rsidP="00187E9A">
      <w:pPr>
        <w:tabs>
          <w:tab w:val="left" w:pos="3645"/>
        </w:tabs>
        <w:spacing w:line="360" w:lineRule="auto"/>
        <w:jc w:val="both"/>
      </w:pPr>
    </w:p>
    <w:p w:rsidR="006D6FF9" w:rsidRPr="00AD530C" w:rsidRDefault="0074723E" w:rsidP="00187E9A">
      <w:pPr>
        <w:tabs>
          <w:tab w:val="left" w:pos="3645"/>
        </w:tabs>
        <w:spacing w:line="360" w:lineRule="auto"/>
        <w:jc w:val="both"/>
      </w:pPr>
      <w:r w:rsidRPr="00AD530C">
        <w:t>S</w:t>
      </w:r>
      <w:r w:rsidR="006D6FF9" w:rsidRPr="00AD530C">
        <w:t> </w:t>
      </w:r>
      <w:r w:rsidRPr="00AD530C">
        <w:t>pozdravom</w:t>
      </w:r>
    </w:p>
    <w:p w:rsidR="00FF0901" w:rsidRDefault="00FF0901" w:rsidP="00187E9A">
      <w:pPr>
        <w:tabs>
          <w:tab w:val="left" w:pos="3645"/>
        </w:tabs>
        <w:spacing w:line="360" w:lineRule="auto"/>
        <w:jc w:val="both"/>
      </w:pPr>
    </w:p>
    <w:p w:rsidR="00FF0901" w:rsidRDefault="00FF0901" w:rsidP="00FF0901">
      <w:r>
        <w:t xml:space="preserve">                                                                                                            .........................................</w:t>
      </w:r>
    </w:p>
    <w:p w:rsidR="00FF0901" w:rsidRPr="00AD530C" w:rsidRDefault="00AD530C" w:rsidP="00FF090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  <w:sz w:val="20"/>
          <w:szCs w:val="20"/>
        </w:rPr>
        <w:t>(</w:t>
      </w:r>
      <w:r w:rsidR="00FF0901" w:rsidRPr="00AD530C">
        <w:rPr>
          <w:i/>
          <w:sz w:val="20"/>
          <w:szCs w:val="20"/>
        </w:rPr>
        <w:t>podpis žiadateľa</w:t>
      </w:r>
      <w:r>
        <w:rPr>
          <w:i/>
          <w:sz w:val="20"/>
          <w:szCs w:val="20"/>
        </w:rPr>
        <w:t>)</w:t>
      </w:r>
    </w:p>
    <w:p w:rsidR="00FF0901" w:rsidRDefault="00FF0901" w:rsidP="00187E9A">
      <w:pPr>
        <w:tabs>
          <w:tab w:val="left" w:pos="3645"/>
        </w:tabs>
        <w:spacing w:line="360" w:lineRule="auto"/>
        <w:jc w:val="both"/>
        <w:rPr>
          <w:sz w:val="28"/>
          <w:szCs w:val="28"/>
        </w:rPr>
      </w:pPr>
    </w:p>
    <w:p w:rsidR="00484390" w:rsidRDefault="00484390" w:rsidP="00187E9A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5723C0" w:rsidRDefault="005723C0" w:rsidP="00187E9A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 (mesto)  dátum ....................................................</w:t>
      </w:r>
      <w:bookmarkStart w:id="0" w:name="_GoBack"/>
      <w:bookmarkEnd w:id="0"/>
    </w:p>
    <w:p w:rsidR="00B7449B" w:rsidRPr="00484390" w:rsidRDefault="00B7449B" w:rsidP="00187E9A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484390" w:rsidRPr="00484390" w:rsidRDefault="00484390" w:rsidP="00187E9A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  <w:r w:rsidRPr="00484390">
        <w:rPr>
          <w:sz w:val="22"/>
          <w:szCs w:val="22"/>
          <w:u w:val="single"/>
        </w:rPr>
        <w:t>Príloha:</w:t>
      </w:r>
      <w:r w:rsidRPr="0048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84390">
        <w:rPr>
          <w:sz w:val="22"/>
          <w:szCs w:val="22"/>
        </w:rPr>
        <w:t>Správa zo špeciálno-pe</w:t>
      </w:r>
      <w:r>
        <w:rPr>
          <w:sz w:val="22"/>
          <w:szCs w:val="22"/>
        </w:rPr>
        <w:t>d</w:t>
      </w:r>
      <w:r w:rsidRPr="00484390">
        <w:rPr>
          <w:sz w:val="22"/>
          <w:szCs w:val="22"/>
        </w:rPr>
        <w:t xml:space="preserve">agogického vyšetrenia </w:t>
      </w:r>
    </w:p>
    <w:sectPr w:rsidR="00484390" w:rsidRPr="00484390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3C4"/>
    <w:multiLevelType w:val="hybridMultilevel"/>
    <w:tmpl w:val="D444B4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E3943"/>
    <w:multiLevelType w:val="hybridMultilevel"/>
    <w:tmpl w:val="F3FE22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6DF0"/>
    <w:rsid w:val="0007428C"/>
    <w:rsid w:val="00187E9A"/>
    <w:rsid w:val="002A074C"/>
    <w:rsid w:val="002F4B76"/>
    <w:rsid w:val="00376BD0"/>
    <w:rsid w:val="003D58C4"/>
    <w:rsid w:val="004654EF"/>
    <w:rsid w:val="00484390"/>
    <w:rsid w:val="004915DB"/>
    <w:rsid w:val="00547A9B"/>
    <w:rsid w:val="005723C0"/>
    <w:rsid w:val="005E02FF"/>
    <w:rsid w:val="00667675"/>
    <w:rsid w:val="006B7F70"/>
    <w:rsid w:val="006D6FF9"/>
    <w:rsid w:val="0074723E"/>
    <w:rsid w:val="00836F7F"/>
    <w:rsid w:val="00881EC2"/>
    <w:rsid w:val="008F0E3D"/>
    <w:rsid w:val="00933296"/>
    <w:rsid w:val="00950BA2"/>
    <w:rsid w:val="009568EA"/>
    <w:rsid w:val="00A400E7"/>
    <w:rsid w:val="00AD530C"/>
    <w:rsid w:val="00B7449B"/>
    <w:rsid w:val="00C04FB6"/>
    <w:rsid w:val="00C8527A"/>
    <w:rsid w:val="00CC6DF0"/>
    <w:rsid w:val="00D06FBE"/>
    <w:rsid w:val="00D528F8"/>
    <w:rsid w:val="00D94151"/>
    <w:rsid w:val="00DD77FE"/>
    <w:rsid w:val="00DF3917"/>
    <w:rsid w:val="00ED3C46"/>
    <w:rsid w:val="00EF2721"/>
    <w:rsid w:val="00F211EF"/>
    <w:rsid w:val="00FE41A3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6DF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E41A3"/>
    <w:pPr>
      <w:jc w:val="both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</vt:lpstr>
      <vt:lpstr>Meno </vt:lpstr>
    </vt:vector>
  </TitlesOfParts>
  <Company>KSUKE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</dc:title>
  <dc:creator>Slavomir Smolko</dc:creator>
  <cp:lastModifiedBy>Danka Dutková</cp:lastModifiedBy>
  <cp:revision>3</cp:revision>
  <cp:lastPrinted>2014-05-05T06:29:00Z</cp:lastPrinted>
  <dcterms:created xsi:type="dcterms:W3CDTF">2016-03-31T08:29:00Z</dcterms:created>
  <dcterms:modified xsi:type="dcterms:W3CDTF">2016-10-18T05:27:00Z</dcterms:modified>
</cp:coreProperties>
</file>